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DAE0" w14:textId="77777777" w:rsidR="00283E65" w:rsidRPr="00B700FF" w:rsidRDefault="00283E65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TITOLO INIZIATIVA:</w:t>
      </w:r>
      <w:r w:rsidR="0008612C" w:rsidRPr="00B700FF">
        <w:rPr>
          <w:rFonts w:cstheme="minorHAnsi"/>
          <w:b/>
          <w:sz w:val="20"/>
          <w:szCs w:val="20"/>
        </w:rPr>
        <w:t xml:space="preserve"> </w:t>
      </w:r>
      <w:r w:rsidR="00530D38" w:rsidRPr="00B700FF">
        <w:rPr>
          <w:rFonts w:cstheme="minorHAnsi"/>
          <w:b/>
          <w:sz w:val="20"/>
          <w:szCs w:val="20"/>
        </w:rPr>
        <w:t>___________________________________________</w:t>
      </w:r>
    </w:p>
    <w:p w14:paraId="41CCA96D" w14:textId="77777777" w:rsidR="00283E65" w:rsidRPr="00B700FF" w:rsidRDefault="00283E65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DESCRIZIONE ATTIVITA’ REALIZZATA</w:t>
      </w:r>
      <w:r w:rsidR="00B700FF" w:rsidRPr="00B700FF">
        <w:rPr>
          <w:rFonts w:cstheme="minorHAnsi"/>
          <w:b/>
          <w:sz w:val="20"/>
          <w:szCs w:val="20"/>
        </w:rPr>
        <w:t xml:space="preserve"> (max 400 parole)</w:t>
      </w:r>
      <w:r w:rsidRPr="00B700FF">
        <w:rPr>
          <w:rFonts w:cstheme="minorHAnsi"/>
          <w:b/>
          <w:sz w:val="20"/>
          <w:szCs w:val="20"/>
        </w:rPr>
        <w:t>:</w:t>
      </w:r>
    </w:p>
    <w:p w14:paraId="638CA3B8" w14:textId="77777777" w:rsidR="00283E65" w:rsidRPr="00B700FF" w:rsidRDefault="00283E65" w:rsidP="00283E65">
      <w:pPr>
        <w:spacing w:after="0"/>
        <w:rPr>
          <w:rFonts w:cstheme="minorHAnsi"/>
          <w:sz w:val="20"/>
          <w:szCs w:val="20"/>
        </w:rPr>
      </w:pPr>
      <w:r w:rsidRPr="00B700FF">
        <w:rPr>
          <w:rFonts w:cstheme="minorHAnsi"/>
          <w:sz w:val="20"/>
          <w:szCs w:val="20"/>
        </w:rPr>
        <w:t>(nel caso di:</w:t>
      </w:r>
    </w:p>
    <w:p w14:paraId="2571C3FB" w14:textId="77777777" w:rsidR="00283E65" w:rsidRPr="00B700FF" w:rsidRDefault="00283E65" w:rsidP="00283E65">
      <w:pPr>
        <w:pStyle w:val="Paragrafoelenco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seminari/dibattiti/conferenze oppure cineforum</w:t>
      </w:r>
      <w:r w:rsidRPr="00B700FF">
        <w:rPr>
          <w:rFonts w:cstheme="minorHAnsi"/>
          <w:sz w:val="20"/>
          <w:szCs w:val="20"/>
        </w:rPr>
        <w:t xml:space="preserve">, specificare anche se </w:t>
      </w:r>
      <w:r w:rsidR="00C11E14" w:rsidRPr="00B700FF">
        <w:rPr>
          <w:rFonts w:cstheme="minorHAnsi"/>
          <w:sz w:val="20"/>
          <w:szCs w:val="20"/>
        </w:rPr>
        <w:t>si è trattato</w:t>
      </w:r>
      <w:r w:rsidRPr="00B700FF">
        <w:rPr>
          <w:rFonts w:cstheme="minorHAnsi"/>
          <w:sz w:val="20"/>
          <w:szCs w:val="20"/>
        </w:rPr>
        <w:t xml:space="preserve"> di </w:t>
      </w:r>
      <w:r w:rsidR="00C11E14" w:rsidRPr="00B700FF">
        <w:rPr>
          <w:rFonts w:cstheme="minorHAnsi"/>
          <w:sz w:val="20"/>
          <w:szCs w:val="20"/>
        </w:rPr>
        <w:t xml:space="preserve">un </w:t>
      </w:r>
      <w:r w:rsidRPr="00B700FF">
        <w:rPr>
          <w:rFonts w:cstheme="minorHAnsi"/>
          <w:sz w:val="20"/>
          <w:szCs w:val="20"/>
        </w:rPr>
        <w:t>unico incontro o di un ciclo di incontri e indicare i</w:t>
      </w:r>
      <w:r w:rsidR="00C11E14" w:rsidRPr="00B700FF">
        <w:rPr>
          <w:rFonts w:cstheme="minorHAnsi"/>
          <w:sz w:val="20"/>
          <w:szCs w:val="20"/>
        </w:rPr>
        <w:t xml:space="preserve"> nomi dei relatori intervenuti con la qualifica posseduta da ciascuno </w:t>
      </w:r>
      <w:r w:rsidR="007F6754" w:rsidRPr="00B700FF">
        <w:rPr>
          <w:rFonts w:cstheme="minorHAnsi"/>
          <w:sz w:val="20"/>
          <w:szCs w:val="20"/>
        </w:rPr>
        <w:t>ed eventuali conduttori nei cineforum</w:t>
      </w:r>
      <w:r w:rsidRPr="00B700FF">
        <w:rPr>
          <w:rFonts w:cstheme="minorHAnsi"/>
          <w:sz w:val="20"/>
          <w:szCs w:val="20"/>
        </w:rPr>
        <w:t>;</w:t>
      </w:r>
    </w:p>
    <w:p w14:paraId="18782A82" w14:textId="77777777" w:rsidR="00283E65" w:rsidRPr="00B700FF" w:rsidRDefault="00283E65" w:rsidP="00283E65">
      <w:pPr>
        <w:pStyle w:val="Paragrafoelenco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giornalino</w:t>
      </w:r>
      <w:r w:rsidRPr="00B700FF">
        <w:rPr>
          <w:rFonts w:cstheme="minorHAnsi"/>
          <w:sz w:val="20"/>
          <w:szCs w:val="20"/>
        </w:rPr>
        <w:t>, indicare il titolo, gli argomenti trattati, la periodicità, le modalità di distribuzione agli studenti</w:t>
      </w:r>
      <w:r w:rsidR="0008612C" w:rsidRPr="00B700FF">
        <w:rPr>
          <w:rFonts w:cstheme="minorHAnsi"/>
          <w:sz w:val="20"/>
          <w:szCs w:val="20"/>
        </w:rPr>
        <w:t xml:space="preserve"> e la composizione della redazione;</w:t>
      </w:r>
    </w:p>
    <w:p w14:paraId="55038B27" w14:textId="77777777" w:rsidR="00C11E14" w:rsidRPr="00B700FF" w:rsidRDefault="0008612C" w:rsidP="00283E65">
      <w:pPr>
        <w:pStyle w:val="Paragrafoelenco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emeroteca</w:t>
      </w:r>
      <w:r w:rsidRPr="00B700FF">
        <w:rPr>
          <w:rFonts w:cstheme="minorHAnsi"/>
          <w:sz w:val="20"/>
          <w:szCs w:val="20"/>
        </w:rPr>
        <w:t>, indicare i titoli dei quotidiani/riviste acquistati, la durata degli abbonamenti</w:t>
      </w:r>
      <w:r w:rsidR="00C11E14" w:rsidRPr="00B700FF">
        <w:rPr>
          <w:rFonts w:cstheme="minorHAnsi"/>
          <w:sz w:val="20"/>
          <w:szCs w:val="20"/>
        </w:rPr>
        <w:t>,</w:t>
      </w:r>
      <w:r w:rsidRPr="00B700FF">
        <w:rPr>
          <w:rFonts w:cstheme="minorHAnsi"/>
          <w:sz w:val="20"/>
          <w:szCs w:val="20"/>
        </w:rPr>
        <w:t xml:space="preserve"> i luoghi di consultazione</w:t>
      </w:r>
      <w:r w:rsidR="00C11E14" w:rsidRPr="00B700FF">
        <w:rPr>
          <w:rFonts w:cstheme="minorHAnsi"/>
          <w:sz w:val="20"/>
          <w:szCs w:val="20"/>
        </w:rPr>
        <w:t xml:space="preserve"> e le modalità con cui è stata assicurata la consultazione agli studenti;</w:t>
      </w:r>
    </w:p>
    <w:p w14:paraId="03FE2D6A" w14:textId="77777777" w:rsidR="0008612C" w:rsidRPr="00B700FF" w:rsidRDefault="00C11E14" w:rsidP="00283E65">
      <w:pPr>
        <w:pStyle w:val="Paragrafoelenco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 xml:space="preserve">stage/gite </w:t>
      </w:r>
      <w:r w:rsidRPr="00B700FF">
        <w:rPr>
          <w:rFonts w:cstheme="minorHAnsi"/>
          <w:sz w:val="20"/>
          <w:szCs w:val="20"/>
        </w:rPr>
        <w:t>oltre alla destinazione indicare le modalità con cui si è svolta l’iniziativa</w:t>
      </w:r>
      <w:r w:rsidR="0008612C" w:rsidRPr="00B700FF">
        <w:rPr>
          <w:rFonts w:cstheme="minorHAnsi"/>
          <w:sz w:val="20"/>
          <w:szCs w:val="20"/>
        </w:rPr>
        <w:t>)</w:t>
      </w:r>
    </w:p>
    <w:p w14:paraId="4920F19B" w14:textId="77777777" w:rsidR="00283E65" w:rsidRPr="00B700FF" w:rsidRDefault="00283E65" w:rsidP="00283E65">
      <w:pPr>
        <w:spacing w:after="0"/>
        <w:rPr>
          <w:rFonts w:cstheme="minorHAnsi"/>
          <w:sz w:val="20"/>
          <w:szCs w:val="20"/>
        </w:rPr>
      </w:pPr>
    </w:p>
    <w:p w14:paraId="0FE1A6B2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5EC4B6E8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3BA9BD9F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79DC4058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119D6A08" w14:textId="77777777" w:rsidR="006C7932" w:rsidRPr="00B700FF" w:rsidRDefault="006C7932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5EF96456" w14:textId="77777777" w:rsidR="006C7932" w:rsidRPr="00B700FF" w:rsidRDefault="006C7932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208B1042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11FB85BA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7945EA90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0A4486C9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01F372DD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738A3158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1793EB7E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20BE082F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354CAA86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59369A0A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1EC056CA" w14:textId="77777777" w:rsidR="0008612C" w:rsidRPr="00B700FF" w:rsidRDefault="0008612C" w:rsidP="00283E65">
      <w:pPr>
        <w:spacing w:after="0"/>
        <w:rPr>
          <w:rFonts w:cstheme="minorHAnsi"/>
          <w:sz w:val="20"/>
          <w:szCs w:val="20"/>
        </w:rPr>
      </w:pPr>
    </w:p>
    <w:p w14:paraId="53CE3F1A" w14:textId="77777777" w:rsidR="0008612C" w:rsidRPr="00B700FF" w:rsidRDefault="0008612C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LUOGO DI SVOLGIMENTO:</w:t>
      </w:r>
    </w:p>
    <w:p w14:paraId="2A57995F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7DA38B94" w14:textId="77777777" w:rsidR="0008612C" w:rsidRPr="00B700FF" w:rsidRDefault="0008612C" w:rsidP="00283E65">
      <w:pPr>
        <w:spacing w:after="0"/>
        <w:rPr>
          <w:rFonts w:cstheme="minorHAnsi"/>
          <w:sz w:val="20"/>
          <w:szCs w:val="20"/>
        </w:rPr>
      </w:pPr>
    </w:p>
    <w:p w14:paraId="062EA435" w14:textId="77777777" w:rsidR="0008612C" w:rsidRPr="00B700FF" w:rsidRDefault="0008612C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PERIODO DI SVOLGIMENTO:</w:t>
      </w:r>
    </w:p>
    <w:p w14:paraId="465E270C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250CCE21" w14:textId="77777777" w:rsidR="004E5270" w:rsidRPr="00B700FF" w:rsidRDefault="004E5270" w:rsidP="00283E65">
      <w:pPr>
        <w:spacing w:after="0"/>
        <w:rPr>
          <w:rFonts w:cstheme="minorHAnsi"/>
          <w:sz w:val="20"/>
          <w:szCs w:val="20"/>
        </w:rPr>
      </w:pPr>
    </w:p>
    <w:p w14:paraId="774C8880" w14:textId="77777777" w:rsidR="0008612C" w:rsidRPr="00B700FF" w:rsidRDefault="0008612C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NUMERO STUDENTI PARTECIPA</w:t>
      </w:r>
      <w:r w:rsidR="004E5270" w:rsidRPr="00B700FF">
        <w:rPr>
          <w:rFonts w:cstheme="minorHAnsi"/>
          <w:b/>
          <w:sz w:val="20"/>
          <w:szCs w:val="20"/>
        </w:rPr>
        <w:t>NTI</w:t>
      </w:r>
      <w:r w:rsidRPr="00B700FF">
        <w:rPr>
          <w:rFonts w:cstheme="minorHAnsi"/>
          <w:b/>
          <w:sz w:val="20"/>
          <w:szCs w:val="20"/>
        </w:rPr>
        <w:t>:</w:t>
      </w:r>
    </w:p>
    <w:p w14:paraId="4E1D7F66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5CAD5148" w14:textId="77777777" w:rsidR="004E5270" w:rsidRPr="00B700FF" w:rsidRDefault="004E5270" w:rsidP="00283E65">
      <w:pPr>
        <w:spacing w:after="0"/>
        <w:rPr>
          <w:rFonts w:cstheme="minorHAnsi"/>
          <w:sz w:val="20"/>
          <w:szCs w:val="20"/>
        </w:rPr>
      </w:pPr>
    </w:p>
    <w:p w14:paraId="00142036" w14:textId="77777777" w:rsidR="0008612C" w:rsidRPr="00B700FF" w:rsidRDefault="0008612C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DESCRIZIONE DELLE SPESE:</w:t>
      </w:r>
    </w:p>
    <w:p w14:paraId="1F245E0F" w14:textId="77777777" w:rsidR="0008612C" w:rsidRPr="00B700FF" w:rsidRDefault="00C11E14" w:rsidP="00283E65">
      <w:pPr>
        <w:spacing w:after="0"/>
        <w:rPr>
          <w:rFonts w:cstheme="minorHAnsi"/>
          <w:sz w:val="20"/>
          <w:szCs w:val="20"/>
        </w:rPr>
      </w:pPr>
      <w:r w:rsidRPr="00B700FF">
        <w:rPr>
          <w:rFonts w:cstheme="minorHAnsi"/>
          <w:sz w:val="20"/>
          <w:szCs w:val="20"/>
        </w:rPr>
        <w:t>(motivare le singole spese con riferimento allo svolgimento dell’iniziativa)</w:t>
      </w:r>
    </w:p>
    <w:p w14:paraId="51391FE5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17896F62" w14:textId="77777777" w:rsidR="004E5270" w:rsidRPr="00B700FF" w:rsidRDefault="004E5270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0"/>
          <w:szCs w:val="20"/>
        </w:rPr>
      </w:pPr>
    </w:p>
    <w:p w14:paraId="0E82B841" w14:textId="77777777" w:rsidR="0008612C" w:rsidRPr="00B700FF" w:rsidRDefault="0008612C" w:rsidP="00283E65">
      <w:pPr>
        <w:spacing w:after="0"/>
        <w:rPr>
          <w:rFonts w:cstheme="minorHAnsi"/>
          <w:sz w:val="20"/>
          <w:szCs w:val="20"/>
        </w:rPr>
      </w:pPr>
    </w:p>
    <w:p w14:paraId="47E34B30" w14:textId="77777777" w:rsidR="0008612C" w:rsidRPr="00B700FF" w:rsidRDefault="0008612C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EVENTUALI ALTRI INTROITI:</w:t>
      </w:r>
    </w:p>
    <w:p w14:paraId="75C84567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 w:val="20"/>
          <w:szCs w:val="20"/>
        </w:rPr>
      </w:pPr>
    </w:p>
    <w:p w14:paraId="1F1B7FE0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 w:val="20"/>
          <w:szCs w:val="20"/>
        </w:rPr>
      </w:pPr>
    </w:p>
    <w:p w14:paraId="7D0566CC" w14:textId="77777777" w:rsidR="0008612C" w:rsidRPr="00B700FF" w:rsidRDefault="0008612C" w:rsidP="00283E65">
      <w:pPr>
        <w:spacing w:after="0"/>
        <w:rPr>
          <w:rFonts w:cstheme="minorHAnsi"/>
          <w:b/>
          <w:sz w:val="20"/>
          <w:szCs w:val="20"/>
        </w:rPr>
      </w:pPr>
    </w:p>
    <w:p w14:paraId="5345A9AD" w14:textId="77777777" w:rsidR="0008612C" w:rsidRPr="00B700FF" w:rsidRDefault="0008612C" w:rsidP="00283E65">
      <w:pPr>
        <w:spacing w:after="0"/>
        <w:rPr>
          <w:rFonts w:cstheme="minorHAnsi"/>
          <w:b/>
          <w:sz w:val="20"/>
          <w:szCs w:val="20"/>
        </w:rPr>
      </w:pPr>
      <w:r w:rsidRPr="00B700FF">
        <w:rPr>
          <w:rFonts w:cstheme="minorHAnsi"/>
          <w:b/>
          <w:sz w:val="20"/>
          <w:szCs w:val="20"/>
        </w:rPr>
        <w:t>VARIAZIO</w:t>
      </w:r>
      <w:r w:rsidR="001D2F2B" w:rsidRPr="00B700FF">
        <w:rPr>
          <w:rFonts w:cstheme="minorHAnsi"/>
          <w:b/>
          <w:sz w:val="20"/>
          <w:szCs w:val="20"/>
        </w:rPr>
        <w:t>NI RISPETTO AL PROGRAMMA ORI</w:t>
      </w:r>
      <w:r w:rsidRPr="00B700FF">
        <w:rPr>
          <w:rFonts w:cstheme="minorHAnsi"/>
          <w:b/>
          <w:sz w:val="20"/>
          <w:szCs w:val="20"/>
        </w:rPr>
        <w:t>GINARIO:</w:t>
      </w:r>
    </w:p>
    <w:p w14:paraId="328B3E92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 w:val="20"/>
          <w:szCs w:val="20"/>
        </w:rPr>
      </w:pPr>
    </w:p>
    <w:p w14:paraId="22EC3005" w14:textId="77777777" w:rsidR="0008612C" w:rsidRPr="00B700FF" w:rsidRDefault="0008612C" w:rsidP="004E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 w:val="20"/>
          <w:szCs w:val="20"/>
        </w:rPr>
      </w:pPr>
    </w:p>
    <w:sectPr w:rsidR="0008612C" w:rsidRPr="00B700FF" w:rsidSect="00173806">
      <w:headerReference w:type="default" r:id="rId7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4B77" w14:textId="77777777" w:rsidR="00B700FF" w:rsidRDefault="00B700FF" w:rsidP="00B700FF">
      <w:pPr>
        <w:spacing w:after="0" w:line="240" w:lineRule="auto"/>
      </w:pPr>
      <w:r>
        <w:separator/>
      </w:r>
    </w:p>
  </w:endnote>
  <w:endnote w:type="continuationSeparator" w:id="0">
    <w:p w14:paraId="2262E9B7" w14:textId="77777777" w:rsidR="00B700FF" w:rsidRDefault="00B700FF" w:rsidP="00B7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8923" w14:textId="77777777" w:rsidR="00B700FF" w:rsidRDefault="00B700FF" w:rsidP="00B700FF">
      <w:pPr>
        <w:spacing w:after="0" w:line="240" w:lineRule="auto"/>
      </w:pPr>
      <w:r>
        <w:separator/>
      </w:r>
    </w:p>
  </w:footnote>
  <w:footnote w:type="continuationSeparator" w:id="0">
    <w:p w14:paraId="0292835F" w14:textId="77777777" w:rsidR="00B700FF" w:rsidRDefault="00B700FF" w:rsidP="00B7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6DFD" w14:textId="3FA8C74A" w:rsidR="00B700FF" w:rsidRDefault="00B700FF" w:rsidP="00B700FF">
    <w:pPr>
      <w:spacing w:after="0"/>
      <w:jc w:val="center"/>
    </w:pPr>
    <w:r w:rsidRPr="00B700FF">
      <w:rPr>
        <w:rFonts w:cstheme="minorHAnsi"/>
        <w:sz w:val="20"/>
        <w:szCs w:val="20"/>
      </w:rPr>
      <w:t>RELAZIONE ATTIVITÀ REALIZZAT</w:t>
    </w:r>
    <w:r>
      <w:rPr>
        <w:rFonts w:cstheme="minorHAnsi"/>
        <w:sz w:val="20"/>
        <w:szCs w:val="20"/>
      </w:rPr>
      <w:t>E BANDO 202</w:t>
    </w:r>
    <w:r w:rsidR="000A0271">
      <w:rPr>
        <w:rFonts w:cstheme="minorHAnsi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7321F"/>
    <w:multiLevelType w:val="hybridMultilevel"/>
    <w:tmpl w:val="0F069F78"/>
    <w:lvl w:ilvl="0" w:tplc="798A4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65"/>
    <w:rsid w:val="00003E63"/>
    <w:rsid w:val="0008612C"/>
    <w:rsid w:val="000A0271"/>
    <w:rsid w:val="000C331A"/>
    <w:rsid w:val="00173806"/>
    <w:rsid w:val="001D2F2B"/>
    <w:rsid w:val="00232784"/>
    <w:rsid w:val="00283E65"/>
    <w:rsid w:val="002A24C7"/>
    <w:rsid w:val="00482B06"/>
    <w:rsid w:val="004E5270"/>
    <w:rsid w:val="00530D38"/>
    <w:rsid w:val="005E0D61"/>
    <w:rsid w:val="006C7932"/>
    <w:rsid w:val="007D1D91"/>
    <w:rsid w:val="007F6754"/>
    <w:rsid w:val="007F7D4B"/>
    <w:rsid w:val="00803D4E"/>
    <w:rsid w:val="00943E35"/>
    <w:rsid w:val="00B63497"/>
    <w:rsid w:val="00B700FF"/>
    <w:rsid w:val="00B913A6"/>
    <w:rsid w:val="00C11E14"/>
    <w:rsid w:val="00D507F8"/>
    <w:rsid w:val="00E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910C"/>
  <w15:docId w15:val="{CF2EFF22-FB42-4771-90FD-5D84641F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3E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700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0FF"/>
  </w:style>
  <w:style w:type="paragraph" w:styleId="Pidipagina">
    <w:name w:val="footer"/>
    <w:basedOn w:val="Normale"/>
    <w:link w:val="PidipaginaCarattere"/>
    <w:uiPriority w:val="99"/>
    <w:unhideWhenUsed/>
    <w:rsid w:val="00B700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Federico Drusiani</cp:lastModifiedBy>
  <cp:revision>2</cp:revision>
  <cp:lastPrinted>2017-06-28T06:55:00Z</cp:lastPrinted>
  <dcterms:created xsi:type="dcterms:W3CDTF">2025-09-25T14:44:00Z</dcterms:created>
  <dcterms:modified xsi:type="dcterms:W3CDTF">2025-09-25T14:44:00Z</dcterms:modified>
</cp:coreProperties>
</file>